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661"/>
        <w:tblW w:w="10656" w:type="dxa"/>
        <w:tblLayout w:type="fixed"/>
        <w:tblLook w:val="04A0" w:firstRow="1" w:lastRow="0" w:firstColumn="1" w:lastColumn="0" w:noHBand="0" w:noVBand="1"/>
      </w:tblPr>
      <w:tblGrid>
        <w:gridCol w:w="2127"/>
        <w:gridCol w:w="8529"/>
      </w:tblGrid>
      <w:tr w:rsidR="008B15F7" w:rsidRPr="00C67716" w14:paraId="6083CC9F" w14:textId="77777777" w:rsidTr="008B15F7">
        <w:trPr>
          <w:trHeight w:val="1733"/>
        </w:trPr>
        <w:tc>
          <w:tcPr>
            <w:tcW w:w="2127" w:type="dxa"/>
          </w:tcPr>
          <w:p w14:paraId="72830892" w14:textId="77777777" w:rsidR="008B15F7" w:rsidRPr="00C67716" w:rsidRDefault="008B15F7">
            <w:pPr>
              <w:spacing w:after="200" w:line="288" w:lineRule="auto"/>
              <w:jc w:val="center"/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 w:rsidRPr="00C67716">
              <w:rPr>
                <w:rFonts w:ascii="Cambria" w:eastAsia="MS Mincho" w:hAnsi="Cambria" w:cs="Times New Roman"/>
                <w:noProof/>
                <w:kern w:val="0"/>
                <w:sz w:val="21"/>
                <w:szCs w:val="21"/>
                <w:lang w:val="en-US"/>
                <w14:ligatures w14:val="none"/>
              </w:rPr>
              <w:drawing>
                <wp:inline distT="0" distB="0" distL="0" distR="0" wp14:anchorId="3B4DE0C1" wp14:editId="35B422A8">
                  <wp:extent cx="1097280" cy="1125560"/>
                  <wp:effectExtent l="0" t="0" r="0" b="0"/>
                  <wp:docPr id="2" name="Picture 2" descr="HIGH SCHOOLS REGIO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HIGH SCHOOLS REGIO&#10;&#10;AI-generated content may be incorrect.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1125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29" w:type="dxa"/>
            <w:shd w:val="clear" w:color="auto" w:fill="9E8A43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27ECCC8A" w14:textId="77777777" w:rsidR="008B15F7" w:rsidRPr="00C67716" w:rsidRDefault="008B15F7">
            <w:pPr>
              <w:spacing w:after="0" w:line="240" w:lineRule="auto"/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 w:rsidRPr="00C67716">
              <w:rPr>
                <w:rFonts w:ascii="Arial" w:eastAsia="MS Mincho" w:hAnsi="Arial" w:cs="Times New Roman"/>
                <w:b/>
                <w:color w:val="FFFFFF"/>
                <w:kern w:val="0"/>
                <w:sz w:val="38"/>
                <w:szCs w:val="21"/>
                <w:lang w:val="en-US"/>
                <w14:ligatures w14:val="none"/>
              </w:rPr>
              <w:t>WORK EXPERIENCE 12A</w:t>
            </w:r>
          </w:p>
          <w:p w14:paraId="426F9B94" w14:textId="587CFB99" w:rsidR="008B15F7" w:rsidRPr="00C67716" w:rsidRDefault="008B15F7">
            <w:pPr>
              <w:spacing w:after="0" w:line="240" w:lineRule="auto"/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>
              <w:rPr>
                <w:rFonts w:ascii="Arial" w:eastAsia="MS Mincho" w:hAnsi="Arial" w:cs="Times New Roman"/>
                <w:b/>
                <w:color w:val="FFFFFF"/>
                <w:kern w:val="0"/>
                <w:sz w:val="38"/>
                <w:szCs w:val="21"/>
                <w:lang w:val="en-US"/>
                <w14:ligatures w14:val="none"/>
              </w:rPr>
              <w:t xml:space="preserve">Student </w:t>
            </w:r>
            <w:r w:rsidR="00AE37E3">
              <w:rPr>
                <w:rFonts w:ascii="Arial" w:eastAsia="MS Mincho" w:hAnsi="Arial" w:cs="Times New Roman"/>
                <w:b/>
                <w:color w:val="FFFFFF"/>
                <w:kern w:val="0"/>
                <w:sz w:val="38"/>
                <w:szCs w:val="21"/>
                <w:lang w:val="en-US"/>
                <w14:ligatures w14:val="none"/>
              </w:rPr>
              <w:t xml:space="preserve">Final </w:t>
            </w:r>
            <w:r>
              <w:rPr>
                <w:rFonts w:ascii="Arial" w:eastAsia="MS Mincho" w:hAnsi="Arial" w:cs="Times New Roman"/>
                <w:b/>
                <w:color w:val="FFFFFF"/>
                <w:kern w:val="0"/>
                <w:sz w:val="38"/>
                <w:szCs w:val="21"/>
                <w:lang w:val="en-US"/>
                <w14:ligatures w14:val="none"/>
              </w:rPr>
              <w:t>Self Reflection</w:t>
            </w:r>
          </w:p>
          <w:p w14:paraId="4EB0679D" w14:textId="77777777" w:rsidR="008B15F7" w:rsidRPr="00C67716" w:rsidRDefault="008B15F7">
            <w:pPr>
              <w:spacing w:before="80" w:after="0" w:line="240" w:lineRule="auto"/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</w:tc>
      </w:tr>
    </w:tbl>
    <w:p w14:paraId="597BF4CB" w14:textId="0B2F19D0" w:rsidR="009E7893" w:rsidRDefault="009E7893">
      <w:pPr>
        <w:rPr>
          <w:lang w:val="en-US"/>
        </w:rPr>
      </w:pPr>
    </w:p>
    <w:tbl>
      <w:tblPr>
        <w:tblW w:w="10656" w:type="dxa"/>
        <w:jc w:val="center"/>
        <w:tblLayout w:type="fixed"/>
        <w:tblLook w:val="04A0" w:firstRow="1" w:lastRow="0" w:firstColumn="1" w:lastColumn="0" w:noHBand="0" w:noVBand="1"/>
      </w:tblPr>
      <w:tblGrid>
        <w:gridCol w:w="2121"/>
        <w:gridCol w:w="3118"/>
        <w:gridCol w:w="1985"/>
        <w:gridCol w:w="3432"/>
      </w:tblGrid>
      <w:tr w:rsidR="009E7893" w14:paraId="2B13ADEF" w14:textId="77777777" w:rsidTr="008B15F7">
        <w:trPr>
          <w:jc w:val="center"/>
        </w:trPr>
        <w:tc>
          <w:tcPr>
            <w:tcW w:w="212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9F978D" w14:textId="05633B81" w:rsidR="009E7893" w:rsidRDefault="009E7893">
            <w:pPr>
              <w:spacing w:after="0" w:line="240" w:lineRule="auto"/>
            </w:pPr>
            <w:r>
              <w:rPr>
                <w:rFonts w:ascii="Arial" w:hAnsi="Arial"/>
                <w:b/>
                <w:color w:val="333333"/>
                <w:sz w:val="17"/>
              </w:rPr>
              <w:t>Student</w:t>
            </w:r>
          </w:p>
        </w:tc>
        <w:sdt>
          <w:sdtPr>
            <w:rPr>
              <w:sz w:val="20"/>
              <w:szCs w:val="20"/>
            </w:rPr>
            <w:id w:val="-1362896382"/>
            <w:lock w:val="sdtLocked"/>
            <w:placeholder>
              <w:docPart w:val="18834F5034634B2993FCB8850EC33947"/>
            </w:placeholder>
            <w:showingPlcHdr/>
            <w:text/>
          </w:sdtPr>
          <w:sdtEndPr/>
          <w:sdtContent>
            <w:tc>
              <w:tcPr>
                <w:tcW w:w="3118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5F85CBB8" w14:textId="77777777" w:rsidR="009E7893" w:rsidRPr="008B15F7" w:rsidRDefault="009E7893">
                <w:pPr>
                  <w:spacing w:after="0" w:line="240" w:lineRule="auto"/>
                  <w:rPr>
                    <w:sz w:val="20"/>
                    <w:szCs w:val="20"/>
                  </w:rPr>
                </w:pPr>
                <w:r w:rsidRPr="008B15F7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tc>
          <w:tcPr>
            <w:tcW w:w="1985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E54755" w14:textId="77777777" w:rsidR="009E7893" w:rsidRDefault="009E7893">
            <w:pPr>
              <w:spacing w:after="0" w:line="240" w:lineRule="auto"/>
            </w:pPr>
            <w:r>
              <w:rPr>
                <w:rFonts w:ascii="Arial" w:hAnsi="Arial"/>
                <w:b/>
                <w:color w:val="333333"/>
                <w:sz w:val="17"/>
              </w:rPr>
              <w:t>Date:</w:t>
            </w:r>
          </w:p>
        </w:tc>
        <w:sdt>
          <w:sdtPr>
            <w:rPr>
              <w:sz w:val="20"/>
              <w:szCs w:val="20"/>
            </w:rPr>
            <w:id w:val="1651867030"/>
            <w:lock w:val="sdtLocked"/>
            <w:placeholder>
              <w:docPart w:val="BFA1347B471B434CB3F1C5E1A22F707B"/>
            </w:placeholder>
            <w:showingPlcHdr/>
            <w:date>
              <w:dateFormat w:val="yyyy-MM-dd"/>
              <w:lid w:val="en-CA"/>
              <w:storeMappedDataAs w:val="dateTime"/>
              <w:calendar w:val="gregorian"/>
            </w:date>
          </w:sdtPr>
          <w:sdtEndPr/>
          <w:sdtContent>
            <w:tc>
              <w:tcPr>
                <w:tcW w:w="3432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38EE5A87" w14:textId="77777777" w:rsidR="009E7893" w:rsidRPr="008B15F7" w:rsidRDefault="009E7893">
                <w:pPr>
                  <w:spacing w:after="0" w:line="240" w:lineRule="auto"/>
                  <w:rPr>
                    <w:sz w:val="20"/>
                    <w:szCs w:val="20"/>
                  </w:rPr>
                </w:pPr>
                <w:r w:rsidRPr="008B15F7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</w:tr>
      <w:tr w:rsidR="009E7893" w14:paraId="27500463" w14:textId="77777777" w:rsidTr="008B15F7">
        <w:trPr>
          <w:jc w:val="center"/>
        </w:trPr>
        <w:tc>
          <w:tcPr>
            <w:tcW w:w="212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0468D7" w14:textId="6EBD4632" w:rsidR="009E7893" w:rsidRDefault="009E7893">
            <w:pPr>
              <w:spacing w:after="0" w:line="240" w:lineRule="auto"/>
            </w:pPr>
            <w:r>
              <w:rPr>
                <w:rFonts w:ascii="Arial" w:hAnsi="Arial"/>
                <w:b/>
                <w:color w:val="333333"/>
                <w:sz w:val="17"/>
              </w:rPr>
              <w:t>Total Hours</w:t>
            </w:r>
          </w:p>
        </w:tc>
        <w:sdt>
          <w:sdtPr>
            <w:rPr>
              <w:sz w:val="20"/>
              <w:szCs w:val="20"/>
            </w:rPr>
            <w:id w:val="1926693804"/>
            <w:lock w:val="sdtLocked"/>
            <w:placeholder>
              <w:docPart w:val="86B70FC7B03F4B2E978509AD642B4630"/>
            </w:placeholder>
            <w:showingPlcHdr/>
            <w:text/>
          </w:sdtPr>
          <w:sdtEndPr/>
          <w:sdtContent>
            <w:tc>
              <w:tcPr>
                <w:tcW w:w="3118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1D36D0BB" w14:textId="743FA334" w:rsidR="009E7893" w:rsidRPr="008B15F7" w:rsidRDefault="008B15F7">
                <w:pPr>
                  <w:spacing w:after="0" w:line="240" w:lineRule="auto"/>
                  <w:rPr>
                    <w:sz w:val="20"/>
                    <w:szCs w:val="20"/>
                  </w:rPr>
                </w:pPr>
                <w:r w:rsidRPr="008B15F7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tc>
          <w:tcPr>
            <w:tcW w:w="1985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F25A7E" w14:textId="056C2A08" w:rsidR="009E7893" w:rsidRDefault="008B15F7">
            <w:pPr>
              <w:spacing w:after="0" w:line="240" w:lineRule="auto"/>
            </w:pPr>
            <w:r>
              <w:rPr>
                <w:rFonts w:ascii="Arial" w:hAnsi="Arial"/>
                <w:b/>
                <w:color w:val="333333"/>
                <w:sz w:val="17"/>
              </w:rPr>
              <w:t>Business/Employer:</w:t>
            </w:r>
          </w:p>
        </w:tc>
        <w:sdt>
          <w:sdtPr>
            <w:rPr>
              <w:sz w:val="20"/>
              <w:szCs w:val="20"/>
            </w:rPr>
            <w:id w:val="-1518227801"/>
            <w:lock w:val="sdtLocked"/>
            <w:placeholder>
              <w:docPart w:val="3ED9DD837DA44E80A16A63F5F0841E8A"/>
            </w:placeholder>
            <w:showingPlcHdr/>
            <w:text/>
          </w:sdtPr>
          <w:sdtEndPr/>
          <w:sdtContent>
            <w:tc>
              <w:tcPr>
                <w:tcW w:w="3432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1E867555" w14:textId="77777777" w:rsidR="009E7893" w:rsidRPr="008B15F7" w:rsidRDefault="009E7893">
                <w:pPr>
                  <w:spacing w:after="0" w:line="240" w:lineRule="auto"/>
                  <w:rPr>
                    <w:sz w:val="20"/>
                    <w:szCs w:val="20"/>
                  </w:rPr>
                </w:pPr>
                <w:r w:rsidRPr="008B15F7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8B15F7" w14:paraId="0ED09567" w14:textId="77777777" w:rsidTr="008B15F7">
        <w:trPr>
          <w:jc w:val="center"/>
        </w:trPr>
        <w:tc>
          <w:tcPr>
            <w:tcW w:w="212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F452C7" w14:textId="203E639E" w:rsidR="008B15F7" w:rsidRDefault="008B15F7">
            <w:pPr>
              <w:spacing w:after="0" w:line="240" w:lineRule="auto"/>
              <w:rPr>
                <w:rFonts w:ascii="Arial" w:hAnsi="Arial"/>
                <w:b/>
                <w:color w:val="333333"/>
                <w:sz w:val="17"/>
              </w:rPr>
            </w:pPr>
            <w:r>
              <w:rPr>
                <w:rFonts w:ascii="Arial" w:hAnsi="Arial"/>
                <w:b/>
                <w:color w:val="333333"/>
                <w:sz w:val="17"/>
              </w:rPr>
              <w:t>Placement Start Date</w:t>
            </w:r>
          </w:p>
        </w:tc>
        <w:sdt>
          <w:sdtPr>
            <w:rPr>
              <w:sz w:val="20"/>
              <w:szCs w:val="20"/>
            </w:rPr>
            <w:id w:val="796950930"/>
            <w:lock w:val="sdtLocked"/>
            <w:placeholder>
              <w:docPart w:val="6D6E735C29E8429FBDF7F83EC7C00A98"/>
            </w:placeholder>
            <w:showingPlcHdr/>
            <w:date>
              <w:dateFormat w:val="yyyy-MM-dd"/>
              <w:lid w:val="en-CA"/>
              <w:storeMappedDataAs w:val="dateTime"/>
              <w:calendar w:val="gregorian"/>
            </w:date>
          </w:sdtPr>
          <w:sdtEndPr/>
          <w:sdtContent>
            <w:tc>
              <w:tcPr>
                <w:tcW w:w="3118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31187456" w14:textId="5FFF1AF5" w:rsidR="008B15F7" w:rsidRPr="008B15F7" w:rsidRDefault="008B15F7">
                <w:pPr>
                  <w:spacing w:after="0" w:line="240" w:lineRule="auto"/>
                  <w:rPr>
                    <w:sz w:val="20"/>
                    <w:szCs w:val="20"/>
                  </w:rPr>
                </w:pPr>
                <w:r w:rsidRPr="008B15F7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1985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33CB21" w14:textId="1EBFEBAF" w:rsidR="008B15F7" w:rsidRDefault="008B15F7">
            <w:pPr>
              <w:spacing w:after="0" w:line="240" w:lineRule="auto"/>
              <w:rPr>
                <w:rFonts w:ascii="Arial" w:hAnsi="Arial"/>
                <w:b/>
                <w:color w:val="333333"/>
                <w:sz w:val="17"/>
              </w:rPr>
            </w:pPr>
            <w:r>
              <w:rPr>
                <w:rFonts w:ascii="Arial" w:hAnsi="Arial"/>
                <w:b/>
                <w:color w:val="333333"/>
                <w:sz w:val="17"/>
              </w:rPr>
              <w:t>Placement End Date</w:t>
            </w:r>
          </w:p>
        </w:tc>
        <w:sdt>
          <w:sdtPr>
            <w:rPr>
              <w:sz w:val="20"/>
              <w:szCs w:val="20"/>
            </w:rPr>
            <w:id w:val="-1077288713"/>
            <w:lock w:val="sdtLocked"/>
            <w:placeholder>
              <w:docPart w:val="301CE6DB6F344A5A8EA7A88BB1C88AAD"/>
            </w:placeholder>
            <w:showingPlcHdr/>
            <w:date>
              <w:dateFormat w:val="yyyy-MM-dd"/>
              <w:lid w:val="en-CA"/>
              <w:storeMappedDataAs w:val="dateTime"/>
              <w:calendar w:val="gregorian"/>
            </w:date>
          </w:sdtPr>
          <w:sdtEndPr/>
          <w:sdtContent>
            <w:tc>
              <w:tcPr>
                <w:tcW w:w="3432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14:paraId="68047A31" w14:textId="699AF192" w:rsidR="008B15F7" w:rsidRPr="008B15F7" w:rsidRDefault="008B15F7">
                <w:pPr>
                  <w:spacing w:after="0" w:line="240" w:lineRule="auto"/>
                  <w:rPr>
                    <w:sz w:val="20"/>
                    <w:szCs w:val="20"/>
                  </w:rPr>
                </w:pPr>
                <w:r w:rsidRPr="008B15F7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</w:tr>
    </w:tbl>
    <w:p w14:paraId="131F9795" w14:textId="0DF79F62" w:rsidR="00404D93" w:rsidRDefault="00404D93">
      <w:pPr>
        <w:rPr>
          <w:lang w:val="en-US"/>
        </w:rPr>
      </w:pPr>
    </w:p>
    <w:tbl>
      <w:tblPr>
        <w:tblW w:w="11045" w:type="dxa"/>
        <w:jc w:val="center"/>
        <w:tblLayout w:type="fixed"/>
        <w:tblLook w:val="04A0" w:firstRow="1" w:lastRow="0" w:firstColumn="1" w:lastColumn="0" w:noHBand="0" w:noVBand="1"/>
      </w:tblPr>
      <w:tblGrid>
        <w:gridCol w:w="1554"/>
        <w:gridCol w:w="708"/>
        <w:gridCol w:w="567"/>
        <w:gridCol w:w="142"/>
        <w:gridCol w:w="1134"/>
        <w:gridCol w:w="709"/>
        <w:gridCol w:w="6231"/>
      </w:tblGrid>
      <w:tr w:rsidR="00404D93" w:rsidRPr="00C67716" w14:paraId="64117581" w14:textId="77777777" w:rsidTr="009E7893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7A083DAA" w14:textId="0F300013" w:rsidR="00404D93" w:rsidRPr="009E7893" w:rsidRDefault="00404D93" w:rsidP="00404D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9E7893">
              <w:rPr>
                <w:rFonts w:ascii="Cambria" w:eastAsia="MS Mincho" w:hAnsi="Cambria" w:cs="Times New Roman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Outstanding</w:t>
            </w:r>
          </w:p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2AB47A4C" w14:textId="32A1E42F" w:rsidR="00404D93" w:rsidRPr="009E7893" w:rsidRDefault="00404D93" w:rsidP="00404D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9E7893">
              <w:rPr>
                <w:rFonts w:ascii="Cambria" w:eastAsia="MS Mincho" w:hAnsi="Cambria" w:cs="Times New Roman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Good</w:t>
            </w:r>
          </w:p>
        </w:tc>
        <w:tc>
          <w:tcPr>
            <w:tcW w:w="567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3393741D" w14:textId="5755095C" w:rsidR="00404D93" w:rsidRPr="009E7893" w:rsidRDefault="00404D93" w:rsidP="00404D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9E7893">
              <w:rPr>
                <w:rFonts w:ascii="Cambria" w:eastAsia="MS Mincho" w:hAnsi="Cambria" w:cs="Times New Roman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Fair</w:t>
            </w:r>
          </w:p>
        </w:tc>
        <w:tc>
          <w:tcPr>
            <w:tcW w:w="1276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2932AB94" w14:textId="7C512744" w:rsidR="00404D93" w:rsidRPr="009E7893" w:rsidRDefault="00404D93" w:rsidP="00404D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9E7893">
              <w:rPr>
                <w:rFonts w:ascii="Cambria" w:eastAsia="MS Mincho" w:hAnsi="Cambria" w:cs="Times New Roman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Needs Improvement</w:t>
            </w:r>
          </w:p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17ED1A52" w14:textId="77777777" w:rsidR="00404D93" w:rsidRPr="009E7893" w:rsidRDefault="00404D93" w:rsidP="00404D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</w:pPr>
            <w:r w:rsidRPr="009E7893">
              <w:rPr>
                <w:rFonts w:ascii="Cambria" w:eastAsia="MS Mincho" w:hAnsi="Cambria" w:cs="Times New Roman"/>
                <w:b/>
                <w:bCs/>
                <w:kern w:val="0"/>
                <w:sz w:val="16"/>
                <w:szCs w:val="16"/>
                <w:lang w:val="en-US"/>
                <w14:ligatures w14:val="none"/>
              </w:rPr>
              <w:t>N/A</w:t>
            </w:r>
          </w:p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176F30" w14:textId="77777777" w:rsidR="00404D93" w:rsidRPr="000B2874" w:rsidRDefault="00404D93" w:rsidP="00404D93">
            <w:pPr>
              <w:spacing w:after="0" w:line="240" w:lineRule="auto"/>
              <w:jc w:val="center"/>
              <w:rPr>
                <w:rFonts w:ascii="Arial" w:eastAsia="MS Mincho" w:hAnsi="Arial" w:cs="Times New Roman"/>
                <w:b/>
                <w:bCs/>
                <w:color w:val="333333"/>
                <w:kern w:val="0"/>
                <w:sz w:val="18"/>
                <w:szCs w:val="21"/>
                <w:lang w:val="en-US"/>
                <w14:ligatures w14:val="none"/>
              </w:rPr>
            </w:pPr>
            <w:r>
              <w:rPr>
                <w:rFonts w:ascii="Arial" w:eastAsia="MS Mincho" w:hAnsi="Arial" w:cs="Times New Roman"/>
                <w:b/>
                <w:bCs/>
                <w:color w:val="333333"/>
                <w:kern w:val="0"/>
                <w:sz w:val="18"/>
                <w:szCs w:val="21"/>
                <w:lang w:val="en-US"/>
                <w14:ligatures w14:val="none"/>
              </w:rPr>
              <w:t>TASK</w:t>
            </w:r>
          </w:p>
        </w:tc>
      </w:tr>
      <w:tr w:rsidR="00404D93" w:rsidRPr="00C67716" w14:paraId="2AB824CE" w14:textId="77777777" w:rsidTr="009E7893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5E92A80D" w14:textId="77777777" w:rsidR="00404D93" w:rsidRPr="00404D93" w:rsidRDefault="00404D93" w:rsidP="00404D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3B45D1F1" w14:textId="77777777" w:rsidR="00404D93" w:rsidRPr="00404D93" w:rsidRDefault="00404D93" w:rsidP="00404D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0093CE84" w14:textId="77777777" w:rsidR="00404D93" w:rsidRPr="00404D93" w:rsidRDefault="00404D93" w:rsidP="00404D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416647C3" w14:textId="77777777" w:rsidR="00404D93" w:rsidRPr="00404D93" w:rsidRDefault="00404D93" w:rsidP="00404D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0BDBEB52" w14:textId="77777777" w:rsidR="00404D93" w:rsidRPr="00404D93" w:rsidRDefault="00404D93" w:rsidP="00404D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DF61D0" w14:textId="23D82FA8" w:rsidR="00404D93" w:rsidRDefault="00404D93" w:rsidP="00404D93">
            <w:pPr>
              <w:spacing w:after="0" w:line="240" w:lineRule="auto"/>
              <w:jc w:val="center"/>
              <w:rPr>
                <w:rFonts w:ascii="Arial" w:eastAsia="MS Mincho" w:hAnsi="Arial" w:cs="Times New Roman"/>
                <w:b/>
                <w:bCs/>
                <w:color w:val="333333"/>
                <w:kern w:val="0"/>
                <w:sz w:val="18"/>
                <w:szCs w:val="21"/>
                <w:lang w:val="en-US"/>
                <w14:ligatures w14:val="none"/>
              </w:rPr>
            </w:pPr>
            <w:r w:rsidRPr="008B15F7">
              <w:rPr>
                <w:rFonts w:ascii="Arial" w:eastAsia="MS Mincho" w:hAnsi="Arial" w:cs="Times New Roman"/>
                <w:b/>
                <w:bCs/>
                <w:color w:val="FFFFFF" w:themeColor="background1"/>
                <w:kern w:val="0"/>
                <w:sz w:val="18"/>
                <w:szCs w:val="21"/>
                <w:lang w:val="en-US"/>
                <w14:ligatures w14:val="none"/>
              </w:rPr>
              <w:t xml:space="preserve">Personal and Social Aptitudes </w:t>
            </w:r>
          </w:p>
        </w:tc>
      </w:tr>
      <w:tr w:rsidR="00404D93" w:rsidRPr="00C67716" w14:paraId="10671CFA" w14:textId="77777777" w:rsidTr="009E7893">
        <w:trPr>
          <w:jc w:val="center"/>
        </w:trPr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1171457050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4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0CD5B374" w14:textId="7777777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906271180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54088B41" w14:textId="3C25513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-417635820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gridSpan w:val="2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6208B6E3" w14:textId="7B4CB833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283768458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7D521798" w14:textId="3ADA4152" w:rsidR="00404D93" w:rsidRPr="00C67716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1085807346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516013BC" w14:textId="08F9F531" w:rsidR="00404D93" w:rsidRPr="00C67716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E1F454" w14:textId="41E6F5A6" w:rsidR="00404D93" w:rsidRPr="00404D93" w:rsidRDefault="00404D93" w:rsidP="00404D93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404D93">
              <w:rPr>
                <w:rFonts w:ascii="Calibri" w:hAnsi="Calibri" w:cs="Calibri"/>
                <w:sz w:val="20"/>
                <w:szCs w:val="20"/>
              </w:rPr>
              <w:t>Cooperative Abilities (teamwork)</w:t>
            </w:r>
          </w:p>
        </w:tc>
      </w:tr>
      <w:tr w:rsidR="00404D93" w:rsidRPr="00C67716" w14:paraId="6456E394" w14:textId="77777777" w:rsidTr="009E7893">
        <w:trPr>
          <w:trHeight w:val="345"/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948902468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157087D" w14:textId="7777777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44920718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E332DBB" w14:textId="6C12515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1836682405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247E280" w14:textId="28BED5D1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1468581032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F65E9D5" w14:textId="77777777" w:rsidR="00404D93" w:rsidRPr="00C67716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358857188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8D3CCB4" w14:textId="77777777" w:rsidR="00404D93" w:rsidRPr="00C67716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2BD353" w14:textId="3C5B85A8" w:rsidR="00404D93" w:rsidRPr="00404D93" w:rsidRDefault="009E7893" w:rsidP="00404D93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</w:t>
            </w:r>
            <w:r w:rsidR="00404D93" w:rsidRPr="00404D93">
              <w:rPr>
                <w:rFonts w:ascii="Calibri" w:hAnsi="Calibri" w:cs="Calibri"/>
                <w:sz w:val="20"/>
                <w:szCs w:val="20"/>
              </w:rPr>
              <w:t>cceptance of constructive criticism</w:t>
            </w:r>
          </w:p>
        </w:tc>
      </w:tr>
      <w:tr w:rsidR="00404D93" w:rsidRPr="00C67716" w14:paraId="24905DD4" w14:textId="77777777" w:rsidTr="009E7893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2119746120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6493FDF" w14:textId="7777777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730741490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B9EB470" w14:textId="15D51F4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2017108736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DECFB2B" w14:textId="28E9720C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450090286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29468D5" w14:textId="77777777" w:rsidR="00404D93" w:rsidRPr="00C67716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1054998163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D747F92" w14:textId="77777777" w:rsidR="00404D93" w:rsidRPr="00C67716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937230" w14:textId="5C2DE45F" w:rsidR="00404D93" w:rsidRPr="00404D93" w:rsidRDefault="00404D93" w:rsidP="00404D93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404D93">
              <w:rPr>
                <w:rFonts w:ascii="Calibri" w:hAnsi="Calibri" w:cs="Calibri"/>
                <w:sz w:val="20"/>
                <w:szCs w:val="20"/>
              </w:rPr>
              <w:t>Appearance</w:t>
            </w:r>
          </w:p>
        </w:tc>
      </w:tr>
      <w:tr w:rsidR="00404D93" w:rsidRPr="00C67716" w14:paraId="4DA5C3A6" w14:textId="77777777" w:rsidTr="009E7893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1973783228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2DF7C03" w14:textId="7777777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1480266507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18FD94B" w14:textId="71F8C9D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1032929414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A4C13E4" w14:textId="32790C3F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395281385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C687319" w14:textId="77777777" w:rsidR="00404D93" w:rsidRPr="00C67716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804435835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F6E69F1" w14:textId="77777777" w:rsidR="00404D93" w:rsidRPr="00C67716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1BB2C2" w14:textId="597F8E9D" w:rsidR="00404D93" w:rsidRPr="00404D93" w:rsidRDefault="00404D93" w:rsidP="00404D93">
            <w:pPr>
              <w:spacing w:after="0" w:line="240" w:lineRule="auto"/>
              <w:rPr>
                <w:rFonts w:ascii="Calibri" w:eastAsia="MS Mincho" w:hAnsi="Calibri" w:cs="Calibri"/>
                <w:kern w:val="0"/>
                <w:sz w:val="20"/>
                <w:szCs w:val="20"/>
                <w:lang w:val="en-US"/>
                <w14:ligatures w14:val="none"/>
              </w:rPr>
            </w:pPr>
            <w:r w:rsidRPr="00404D93">
              <w:rPr>
                <w:rFonts w:ascii="Calibri" w:hAnsi="Calibri" w:cs="Calibri"/>
                <w:sz w:val="20"/>
                <w:szCs w:val="20"/>
              </w:rPr>
              <w:t>Punctuality</w:t>
            </w:r>
          </w:p>
        </w:tc>
      </w:tr>
      <w:tr w:rsidR="00404D93" w:rsidRPr="00C67716" w14:paraId="44CD879F" w14:textId="77777777" w:rsidTr="009E7893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2016373162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4A89F52" w14:textId="7777777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523789201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9444679" w14:textId="3F675F6B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777099486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FE00FF7" w14:textId="57BED2E4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1198233643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8C157CF" w14:textId="7777777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123362468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5D84402" w14:textId="7777777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0F8E28" w14:textId="4059E448" w:rsidR="00404D93" w:rsidRPr="00404D93" w:rsidRDefault="00404D93" w:rsidP="00404D93">
            <w:pPr>
              <w:spacing w:after="0" w:line="240" w:lineRule="auto"/>
              <w:rPr>
                <w:rFonts w:ascii="Calibri" w:eastAsia="MS Mincho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404D93">
              <w:rPr>
                <w:rFonts w:ascii="Calibri" w:hAnsi="Calibri" w:cs="Calibri"/>
                <w:sz w:val="20"/>
                <w:szCs w:val="20"/>
              </w:rPr>
              <w:t>Attendance</w:t>
            </w:r>
          </w:p>
        </w:tc>
      </w:tr>
      <w:tr w:rsidR="00404D93" w:rsidRPr="00C67716" w14:paraId="20A9E7F3" w14:textId="77777777" w:rsidTr="009E7893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2019224665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42EBD9E" w14:textId="7777777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142119453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F0FE3D3" w14:textId="46582C2C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1654991102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F97ED12" w14:textId="36411DDD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1674096065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08F269C" w14:textId="7777777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1114939584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F3BF393" w14:textId="7777777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A2CD47" w14:textId="730338E7" w:rsidR="00404D93" w:rsidRPr="00404D93" w:rsidRDefault="00404D93" w:rsidP="00404D93">
            <w:pPr>
              <w:spacing w:after="0" w:line="240" w:lineRule="auto"/>
              <w:rPr>
                <w:rFonts w:ascii="Calibri" w:eastAsia="MS Mincho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404D93">
              <w:rPr>
                <w:rFonts w:ascii="Calibri" w:hAnsi="Calibri" w:cs="Calibri"/>
                <w:sz w:val="20"/>
                <w:szCs w:val="20"/>
              </w:rPr>
              <w:t>Courtesy (with public and coworkers0</w:t>
            </w:r>
          </w:p>
        </w:tc>
      </w:tr>
      <w:tr w:rsidR="00404D93" w:rsidRPr="00C67716" w14:paraId="3C2396BF" w14:textId="77777777" w:rsidTr="009E7893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423306875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551B980" w14:textId="7777777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2135358182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2AE1DE9" w14:textId="0F11C139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163170412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E23BA02" w14:textId="087D8B38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804308696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F6CF2A1" w14:textId="7777777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1691794066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3169FF0" w14:textId="77777777" w:rsidR="00404D93" w:rsidRDefault="00404D93" w:rsidP="00404D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57C4BE" w14:textId="024679DF" w:rsidR="00404D93" w:rsidRPr="00404D93" w:rsidRDefault="00404D93" w:rsidP="00404D93">
            <w:pPr>
              <w:spacing w:after="0" w:line="240" w:lineRule="auto"/>
              <w:rPr>
                <w:rFonts w:ascii="Calibri" w:eastAsia="MS Mincho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404D93">
              <w:rPr>
                <w:rFonts w:ascii="Calibri" w:hAnsi="Calibri" w:cs="Calibri"/>
                <w:sz w:val="20"/>
                <w:szCs w:val="20"/>
              </w:rPr>
              <w:t>Dependability and responsibility</w:t>
            </w:r>
          </w:p>
        </w:tc>
      </w:tr>
      <w:tr w:rsidR="009E7893" w14:paraId="1988951D" w14:textId="77777777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03CAE578" w14:textId="77777777" w:rsidR="009E7893" w:rsidRPr="00404D93" w:rsidRDefault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19D1D3B5" w14:textId="77777777" w:rsidR="009E7893" w:rsidRPr="00404D93" w:rsidRDefault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21B3998D" w14:textId="77777777" w:rsidR="009E7893" w:rsidRPr="00404D93" w:rsidRDefault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0216850D" w14:textId="77777777" w:rsidR="009E7893" w:rsidRPr="00404D93" w:rsidRDefault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34FAFA7F" w14:textId="77777777" w:rsidR="009E7893" w:rsidRPr="00404D93" w:rsidRDefault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68AB84" w14:textId="04BFF261" w:rsidR="009E7893" w:rsidRDefault="009E7893">
            <w:pPr>
              <w:spacing w:after="0" w:line="240" w:lineRule="auto"/>
              <w:jc w:val="center"/>
              <w:rPr>
                <w:rFonts w:ascii="Arial" w:eastAsia="MS Mincho" w:hAnsi="Arial" w:cs="Times New Roman"/>
                <w:b/>
                <w:bCs/>
                <w:color w:val="333333"/>
                <w:kern w:val="0"/>
                <w:sz w:val="18"/>
                <w:szCs w:val="21"/>
                <w:lang w:val="en-US"/>
                <w14:ligatures w14:val="none"/>
              </w:rPr>
            </w:pPr>
            <w:r w:rsidRPr="008B15F7">
              <w:rPr>
                <w:rFonts w:ascii="Arial" w:eastAsia="MS Mincho" w:hAnsi="Arial" w:cs="Times New Roman"/>
                <w:b/>
                <w:bCs/>
                <w:color w:val="FFFFFF" w:themeColor="background1"/>
                <w:kern w:val="0"/>
                <w:sz w:val="18"/>
                <w:szCs w:val="21"/>
                <w:lang w:val="en-US"/>
                <w14:ligatures w14:val="none"/>
              </w:rPr>
              <w:t xml:space="preserve">Work Qualities and Habits </w:t>
            </w:r>
          </w:p>
        </w:tc>
      </w:tr>
      <w:tr w:rsidR="009E7893" w:rsidRPr="00C67716" w14:paraId="48699014" w14:textId="77777777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2138022453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A7D4A38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1851527357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E36229F" w14:textId="6C912A80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1499183351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76750BE" w14:textId="6052512A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708774347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3EAAE5B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474425994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2DEE494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CED25F" w14:textId="0FD0BA8B" w:rsidR="009E7893" w:rsidRPr="009E7893" w:rsidRDefault="009E7893" w:rsidP="009E7893">
            <w:pPr>
              <w:spacing w:after="0" w:line="240" w:lineRule="auto"/>
              <w:rPr>
                <w:rFonts w:ascii="Calibri" w:eastAsia="MS Mincho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9E7893">
              <w:rPr>
                <w:rFonts w:ascii="Calibri" w:hAnsi="Calibri" w:cs="Calibri"/>
                <w:sz w:val="20"/>
                <w:szCs w:val="20"/>
              </w:rPr>
              <w:t>Effort (initiative, eagerness, effectiveness)</w:t>
            </w:r>
          </w:p>
        </w:tc>
      </w:tr>
      <w:tr w:rsidR="009E7893" w:rsidRPr="00C67716" w14:paraId="46119B75" w14:textId="77777777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1105840964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70F21E5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808516190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5B41CA6" w14:textId="329F9C94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1577040559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8051F56" w14:textId="5D223340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369271671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A981439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578869404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5CAB36C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0E1A3E" w14:textId="3A8CF7E8" w:rsidR="009E7893" w:rsidRPr="009E7893" w:rsidRDefault="009E7893" w:rsidP="009E7893">
            <w:pPr>
              <w:spacing w:after="0" w:line="240" w:lineRule="auto"/>
              <w:rPr>
                <w:rFonts w:ascii="Calibri" w:eastAsia="MS Mincho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9E7893">
              <w:rPr>
                <w:rFonts w:ascii="Calibri" w:hAnsi="Calibri" w:cs="Calibri"/>
                <w:sz w:val="20"/>
                <w:szCs w:val="20"/>
              </w:rPr>
              <w:t>Dexterity (speed, accuracy, organization)</w:t>
            </w:r>
          </w:p>
        </w:tc>
      </w:tr>
      <w:tr w:rsidR="009E7893" w:rsidRPr="00C67716" w14:paraId="776FE265" w14:textId="77777777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231818185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0BD6576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1619805018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2998EBF" w14:textId="5804E69A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136931298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A6896EA" w14:textId="5F499429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320703029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D08B0B7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180948939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98A51D5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1D486A" w14:textId="5EBE643F" w:rsidR="009E7893" w:rsidRPr="009E7893" w:rsidRDefault="009E7893" w:rsidP="009E7893">
            <w:pPr>
              <w:spacing w:after="0" w:line="240" w:lineRule="auto"/>
              <w:rPr>
                <w:rFonts w:ascii="Calibri" w:eastAsia="MS Mincho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9E7893">
              <w:rPr>
                <w:rFonts w:ascii="Calibri" w:hAnsi="Calibri" w:cs="Calibri"/>
                <w:sz w:val="20"/>
                <w:szCs w:val="20"/>
              </w:rPr>
              <w:t>Follow through (completing tasks, projects)</w:t>
            </w:r>
          </w:p>
        </w:tc>
      </w:tr>
      <w:tr w:rsidR="009E7893" w:rsidRPr="00C67716" w14:paraId="0EBEEBD6" w14:textId="77777777">
        <w:trPr>
          <w:jc w:val="center"/>
        </w:trPr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1513114896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4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1A4D3F5E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-1642182685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723CC86C" w14:textId="18C8AAC1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1233888037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gridSpan w:val="2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2341949F" w14:textId="0EA2F8AC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892773492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2084CA99" w14:textId="29725C09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361015978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215D1412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D7AAC5" w14:textId="519C4B16" w:rsidR="009E7893" w:rsidRPr="009E7893" w:rsidRDefault="009E7893" w:rsidP="009E7893">
            <w:pPr>
              <w:spacing w:after="0" w:line="240" w:lineRule="auto"/>
              <w:rPr>
                <w:rFonts w:ascii="Calibri" w:eastAsia="MS Mincho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9E7893">
              <w:rPr>
                <w:rFonts w:ascii="Calibri" w:hAnsi="Calibri" w:cs="Calibri"/>
                <w:sz w:val="20"/>
                <w:szCs w:val="20"/>
              </w:rPr>
              <w:t>Effort (initiative, eagerness, effectiveness)</w:t>
            </w:r>
          </w:p>
        </w:tc>
      </w:tr>
      <w:tr w:rsidR="009E7893" w:rsidRPr="00C67716" w14:paraId="47EC440D" w14:textId="77777777">
        <w:trPr>
          <w:jc w:val="center"/>
        </w:trPr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-329677951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4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4D6A20EC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-896192300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131B5520" w14:textId="3BD3DA9F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978653218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gridSpan w:val="2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6A343D2A" w14:textId="133E12ED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310383824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7B7DCFB4" w14:textId="25EF58F4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-2010515096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249621A8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95E7D9" w14:textId="40FD184B" w:rsidR="009E7893" w:rsidRPr="009E7893" w:rsidRDefault="009E7893" w:rsidP="009E7893">
            <w:pPr>
              <w:spacing w:after="0" w:line="240" w:lineRule="auto"/>
              <w:rPr>
                <w:rFonts w:ascii="Calibri" w:eastAsia="MS Mincho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9E7893">
              <w:rPr>
                <w:rFonts w:ascii="Calibri" w:hAnsi="Calibri" w:cs="Calibri"/>
                <w:sz w:val="20"/>
                <w:szCs w:val="20"/>
              </w:rPr>
              <w:t>Dexterity (speed, accuracy, organization)</w:t>
            </w:r>
          </w:p>
        </w:tc>
      </w:tr>
      <w:tr w:rsidR="009E7893" w:rsidRPr="00C67716" w14:paraId="0228DF43" w14:textId="77777777">
        <w:trPr>
          <w:jc w:val="center"/>
        </w:trPr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1583478705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4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4DFB86DB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-1829903794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22A7B52E" w14:textId="1D05B1AF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-1630534641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gridSpan w:val="2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4175B0E6" w14:textId="7AD2E8B3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1752541708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45715B1F" w14:textId="711B5AC2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-1892720282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28C18CC1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418F72" w14:textId="4FB5D025" w:rsidR="009E7893" w:rsidRPr="009E7893" w:rsidRDefault="009E7893" w:rsidP="009E7893">
            <w:pPr>
              <w:spacing w:after="0" w:line="240" w:lineRule="auto"/>
              <w:rPr>
                <w:rFonts w:ascii="Calibri" w:eastAsia="MS Mincho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9E7893">
              <w:rPr>
                <w:rFonts w:ascii="Calibri" w:hAnsi="Calibri" w:cs="Calibri"/>
                <w:sz w:val="20"/>
                <w:szCs w:val="20"/>
              </w:rPr>
              <w:t>Follow through (completing tasks, projects)</w:t>
            </w:r>
          </w:p>
        </w:tc>
      </w:tr>
      <w:tr w:rsidR="009E7893" w14:paraId="615AE318" w14:textId="77777777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2B35393C" w14:textId="77777777" w:rsidR="009E7893" w:rsidRPr="00404D93" w:rsidRDefault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33E186CB" w14:textId="77777777" w:rsidR="009E7893" w:rsidRPr="00404D93" w:rsidRDefault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6DFCE4F9" w14:textId="77777777" w:rsidR="009E7893" w:rsidRPr="00404D93" w:rsidRDefault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19E90C63" w14:textId="77777777" w:rsidR="009E7893" w:rsidRPr="00404D93" w:rsidRDefault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</w:tcPr>
          <w:p w14:paraId="1C8CE30C" w14:textId="77777777" w:rsidR="009E7893" w:rsidRPr="00404D93" w:rsidRDefault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b/>
                <w:bCs/>
                <w:kern w:val="0"/>
                <w:sz w:val="12"/>
                <w:szCs w:val="12"/>
                <w:lang w:val="en-US"/>
                <w14:ligatures w14:val="none"/>
              </w:rPr>
            </w:pPr>
          </w:p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196B24" w:themeFill="accent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EEF5DC" w14:textId="77777777" w:rsidR="009E7893" w:rsidRDefault="009E7893">
            <w:pPr>
              <w:spacing w:after="0" w:line="240" w:lineRule="auto"/>
              <w:jc w:val="center"/>
              <w:rPr>
                <w:rFonts w:ascii="Arial" w:eastAsia="MS Mincho" w:hAnsi="Arial" w:cs="Times New Roman"/>
                <w:b/>
                <w:bCs/>
                <w:color w:val="333333"/>
                <w:kern w:val="0"/>
                <w:sz w:val="18"/>
                <w:szCs w:val="21"/>
                <w:lang w:val="en-US"/>
                <w14:ligatures w14:val="none"/>
              </w:rPr>
            </w:pPr>
            <w:r w:rsidRPr="008B15F7">
              <w:rPr>
                <w:rFonts w:ascii="Arial" w:eastAsia="MS Mincho" w:hAnsi="Arial" w:cs="Times New Roman"/>
                <w:b/>
                <w:bCs/>
                <w:color w:val="FFFFFF" w:themeColor="background1"/>
                <w:kern w:val="0"/>
                <w:sz w:val="18"/>
                <w:szCs w:val="21"/>
                <w:lang w:val="en-US"/>
                <w14:ligatures w14:val="none"/>
              </w:rPr>
              <w:t xml:space="preserve">Work Qualities and Habits </w:t>
            </w:r>
          </w:p>
        </w:tc>
      </w:tr>
      <w:tr w:rsidR="009E7893" w:rsidRPr="00C67716" w14:paraId="1B01AF5C" w14:textId="77777777">
        <w:trPr>
          <w:jc w:val="center"/>
        </w:trPr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1565072758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4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7509AE75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-50619673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6D3B1F26" w14:textId="7FCDDF6C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275528299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gridSpan w:val="2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18B81C3B" w14:textId="32362A59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-444543661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0F76A34A" w14:textId="5B103B19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1161895107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5562FDC3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ADFE4D" w14:textId="2B49D6F6" w:rsidR="009E7893" w:rsidRPr="009E7893" w:rsidRDefault="009E7893" w:rsidP="009E7893">
            <w:pPr>
              <w:spacing w:after="0" w:line="240" w:lineRule="auto"/>
              <w:rPr>
                <w:rFonts w:ascii="Calibri" w:eastAsia="MS Mincho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9E7893">
              <w:rPr>
                <w:rFonts w:ascii="Calibri" w:hAnsi="Calibri" w:cs="Calibri"/>
                <w:sz w:val="20"/>
                <w:szCs w:val="20"/>
              </w:rPr>
              <w:t>Verbal (speaking clearly)</w:t>
            </w:r>
          </w:p>
        </w:tc>
      </w:tr>
      <w:tr w:rsidR="009E7893" w:rsidRPr="00C67716" w14:paraId="5CDCFB79" w14:textId="77777777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2AB118AA" w14:textId="77777777" w:rsidR="009E7893" w:rsidRDefault="009E7893" w:rsidP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1023521122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70C0D18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18029319" w14:textId="77777777" w:rsidR="009E7893" w:rsidRDefault="009E7893" w:rsidP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805502707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D4AF0D2" w14:textId="35D1E0C0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6B55CE17" w14:textId="77777777" w:rsidR="009E7893" w:rsidRDefault="009E7893" w:rsidP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972741596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DCA198A" w14:textId="55D04B08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545F3BAB" w14:textId="6A1FB75B" w:rsidR="009E7893" w:rsidRDefault="009E7893" w:rsidP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412279316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480E2D0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3F8A41A5" w14:textId="77777777" w:rsidR="009E7893" w:rsidRDefault="009E7893" w:rsidP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52357897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60528FD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3ADA7F" w14:textId="36FC63D8" w:rsidR="009E7893" w:rsidRPr="009E7893" w:rsidRDefault="009E7893" w:rsidP="009E7893">
            <w:pPr>
              <w:spacing w:after="0" w:line="240" w:lineRule="auto"/>
              <w:rPr>
                <w:rFonts w:ascii="Calibri" w:eastAsia="MS Mincho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9E7893">
              <w:rPr>
                <w:rFonts w:ascii="Calibri" w:hAnsi="Calibri" w:cs="Calibri"/>
                <w:sz w:val="20"/>
                <w:szCs w:val="20"/>
              </w:rPr>
              <w:t>Listening (able to follow directions)</w:t>
            </w:r>
          </w:p>
        </w:tc>
      </w:tr>
      <w:tr w:rsidR="009E7893" w:rsidRPr="00C67716" w14:paraId="43FF950B" w14:textId="77777777">
        <w:trPr>
          <w:jc w:val="center"/>
        </w:trPr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555669774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4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24A839C9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-1622148962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12F90B2B" w14:textId="16B946DD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1706443111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gridSpan w:val="2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7186B75D" w14:textId="2AA1B516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-1910452352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64BD8BEA" w14:textId="2D42AA29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sdt>
          <w:sdtPr>
            <w:rPr>
              <w:rFonts w:ascii="Cambria" w:eastAsia="MS Mincho" w:hAnsi="Cambria" w:cs="Times New Roman"/>
              <w:kern w:val="0"/>
              <w:sz w:val="21"/>
              <w:szCs w:val="21"/>
              <w:lang w:val="en-US"/>
              <w14:ligatures w14:val="none"/>
            </w:rPr>
            <w:id w:val="1188484507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tcBorders>
                  <w:top w:val="single" w:sz="5" w:space="0" w:color="777777"/>
                  <w:left w:val="single" w:sz="5" w:space="0" w:color="777777"/>
                  <w:bottom w:val="single" w:sz="5" w:space="0" w:color="777777"/>
                  <w:right w:val="single" w:sz="5" w:space="0" w:color="777777"/>
                </w:tcBorders>
                <w:shd w:val="clear" w:color="auto" w:fill="F1F1F1"/>
              </w:tcPr>
              <w:p w14:paraId="56AD7D2D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tc>
          </w:sdtContent>
        </w:sdt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A81A23" w14:textId="0F16BB60" w:rsidR="009E7893" w:rsidRPr="009E7893" w:rsidRDefault="009E7893" w:rsidP="009E7893">
            <w:pPr>
              <w:spacing w:after="0" w:line="240" w:lineRule="auto"/>
              <w:rPr>
                <w:rFonts w:ascii="Calibri" w:eastAsia="MS Mincho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9E7893">
              <w:rPr>
                <w:rFonts w:ascii="Calibri" w:hAnsi="Calibri" w:cs="Calibri"/>
                <w:sz w:val="20"/>
                <w:szCs w:val="20"/>
              </w:rPr>
              <w:t>Questioning (asking appropriate questions)</w:t>
            </w:r>
          </w:p>
        </w:tc>
      </w:tr>
      <w:tr w:rsidR="009E7893" w:rsidRPr="00C67716" w14:paraId="5663B037" w14:textId="77777777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3F05A927" w14:textId="77777777" w:rsidR="009E7893" w:rsidRDefault="009E7893" w:rsidP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1232886937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737150F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1128860B" w14:textId="77777777" w:rsidR="009E7893" w:rsidRDefault="009E7893" w:rsidP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1178648092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3C93B1C" w14:textId="5AAAFFC1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4C16134F" w14:textId="77777777" w:rsidR="009E7893" w:rsidRDefault="009E7893" w:rsidP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827945905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4CEF83A" w14:textId="05EF8C9A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772FBCC2" w14:textId="58356E22" w:rsidR="009E7893" w:rsidRDefault="009E7893" w:rsidP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612130131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D695649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p w14:paraId="4D201971" w14:textId="77777777" w:rsidR="009E7893" w:rsidRDefault="009E7893" w:rsidP="009E7893">
            <w:pPr>
              <w:spacing w:after="0" w:line="240" w:lineRule="auto"/>
              <w:jc w:val="center"/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</w:pPr>
          </w:p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203380576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37CE5AE" w14:textId="77777777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E44624" w14:textId="1F0BE025" w:rsidR="009E7893" w:rsidRPr="009E7893" w:rsidRDefault="009E7893" w:rsidP="009E7893">
            <w:pPr>
              <w:spacing w:after="0" w:line="240" w:lineRule="auto"/>
              <w:rPr>
                <w:rFonts w:ascii="Calibri" w:eastAsia="MS Mincho" w:hAnsi="Calibri" w:cs="Calibri"/>
                <w:color w:val="333333"/>
                <w:kern w:val="0"/>
                <w:sz w:val="20"/>
                <w:szCs w:val="20"/>
                <w:lang w:val="en-US"/>
                <w14:ligatures w14:val="none"/>
              </w:rPr>
            </w:pPr>
            <w:r w:rsidRPr="009E7893">
              <w:rPr>
                <w:rFonts w:ascii="Calibri" w:hAnsi="Calibri" w:cs="Calibri"/>
                <w:sz w:val="20"/>
                <w:szCs w:val="20"/>
              </w:rPr>
              <w:t>Non-verbal (eye contact, body language)</w:t>
            </w:r>
          </w:p>
        </w:tc>
      </w:tr>
      <w:tr w:rsidR="009E7893" w:rsidRPr="00C67716" w14:paraId="0666ECC1" w14:textId="77777777">
        <w:trPr>
          <w:jc w:val="center"/>
        </w:trPr>
        <w:tc>
          <w:tcPr>
            <w:tcW w:w="155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2021690139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17DFF9C" w14:textId="5B6A18F0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8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941991172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9C3DD22" w14:textId="2B2356B9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gridSpan w:val="2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1013991769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A075CE9" w14:textId="1B792673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1134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1821722914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7841E47" w14:textId="47FE45D9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</w:tcPr>
          <w:sdt>
            <w:sdtPr>
              <w:rPr>
                <w:rFonts w:ascii="Cambria" w:eastAsia="MS Mincho" w:hAnsi="Cambria" w:cs="Times New Roman"/>
                <w:kern w:val="0"/>
                <w:sz w:val="21"/>
                <w:szCs w:val="21"/>
                <w:lang w:val="en-US"/>
                <w14:ligatures w14:val="none"/>
              </w:rPr>
              <w:id w:val="-875387172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28A5626" w14:textId="71B4E4F2" w:rsidR="009E7893" w:rsidRDefault="009E7893" w:rsidP="009E7893">
                <w:pPr>
                  <w:spacing w:after="0" w:line="240" w:lineRule="auto"/>
                  <w:jc w:val="center"/>
                  <w:rPr>
                    <w:rFonts w:ascii="Cambria" w:eastAsia="MS Mincho" w:hAnsi="Cambria" w:cs="Times New Roman"/>
                    <w:kern w:val="0"/>
                    <w:sz w:val="21"/>
                    <w:szCs w:val="21"/>
                    <w:lang w:val="en-US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kern w:val="0"/>
                    <w:sz w:val="21"/>
                    <w:szCs w:val="21"/>
                    <w:lang w:val="en-US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6231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17A6CD" w14:textId="233E2014" w:rsidR="009E7893" w:rsidRPr="009E7893" w:rsidRDefault="009E7893" w:rsidP="009E7893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9E7893">
              <w:rPr>
                <w:rFonts w:ascii="Calibri" w:hAnsi="Calibri" w:cs="Calibri"/>
                <w:sz w:val="20"/>
                <w:szCs w:val="20"/>
              </w:rPr>
              <w:t>Written (writing clearly, concisely &amp; legibly)</w:t>
            </w:r>
          </w:p>
        </w:tc>
      </w:tr>
    </w:tbl>
    <w:p w14:paraId="25C6E0C3" w14:textId="77777777" w:rsidR="008B15F7" w:rsidRDefault="008B15F7">
      <w:pPr>
        <w:rPr>
          <w:lang w:val="en-US"/>
        </w:rPr>
      </w:pPr>
    </w:p>
    <w:p w14:paraId="00ADAE8C" w14:textId="5495AE99" w:rsidR="00775A90" w:rsidRDefault="00461ABC">
      <w:pPr>
        <w:rPr>
          <w:lang w:val="en-US"/>
        </w:rPr>
      </w:pPr>
      <w:r w:rsidRPr="00461ABC">
        <w:rPr>
          <w:lang w:val="en-US"/>
        </w:rPr>
        <w:t>Describe any specific work skills learned during your placement: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B15F7" w14:paraId="4666264D" w14:textId="77777777" w:rsidTr="008B15F7">
        <w:sdt>
          <w:sdtPr>
            <w:rPr>
              <w:rFonts w:ascii="Arial" w:hAnsi="Arial"/>
              <w:color w:val="333333"/>
              <w:sz w:val="18"/>
            </w:rPr>
            <w:id w:val="802579143"/>
            <w:lock w:val="sdtLocked"/>
            <w:placeholder>
              <w:docPart w:val="9385D836BB0044E6BC8E3691C320C838"/>
            </w:placeholder>
            <w:showingPlcHdr/>
            <w:text w:multiLine="1"/>
          </w:sdtPr>
          <w:sdtContent>
            <w:tc>
              <w:tcPr>
                <w:tcW w:w="9350" w:type="dxa"/>
              </w:tcPr>
              <w:p w14:paraId="49E73842" w14:textId="5BA984D2" w:rsidR="008B15F7" w:rsidRPr="00775A90" w:rsidRDefault="00AE37E3" w:rsidP="00775A90">
                <w:pPr>
                  <w:spacing w:after="100" w:line="247" w:lineRule="auto"/>
                  <w:rPr>
                    <w:rFonts w:ascii="Arial" w:hAnsi="Arial"/>
                    <w:color w:val="333333"/>
                    <w:sz w:val="18"/>
                  </w:rPr>
                </w:pPr>
                <w:r w:rsidRPr="00AE37E3">
                  <w:rPr>
                    <w:rStyle w:val="PlaceholderText"/>
                    <w:sz w:val="20"/>
                    <w:szCs w:val="20"/>
                  </w:rPr>
                  <w:t>Click or tap here to enter text</w:t>
                </w:r>
                <w:r w:rsidRPr="00051482">
                  <w:rPr>
                    <w:rStyle w:val="PlaceholderText"/>
                  </w:rPr>
                  <w:t>.</w:t>
                </w:r>
              </w:p>
            </w:tc>
          </w:sdtContent>
        </w:sdt>
      </w:tr>
    </w:tbl>
    <w:p w14:paraId="53D817EF" w14:textId="1A19ED8F" w:rsidR="008B15F7" w:rsidRDefault="00775A90" w:rsidP="00775A90">
      <w:pPr>
        <w:spacing w:after="100" w:line="247" w:lineRule="auto"/>
        <w:rPr>
          <w:rFonts w:ascii="Arial" w:hAnsi="Arial"/>
          <w:color w:val="333333"/>
          <w:sz w:val="18"/>
        </w:rPr>
      </w:pPr>
      <w:r>
        <w:rPr>
          <w:lang w:val="en-US"/>
        </w:rPr>
        <w:br/>
      </w:r>
    </w:p>
    <w:p w14:paraId="1A5A9A94" w14:textId="4374D235" w:rsidR="00461ABC" w:rsidRDefault="00461ABC" w:rsidP="00461ABC">
      <w:pPr>
        <w:rPr>
          <w:lang w:val="en-US"/>
        </w:rPr>
      </w:pPr>
      <w:r w:rsidRPr="00461ABC">
        <w:rPr>
          <w:lang w:val="en-US"/>
        </w:rPr>
        <w:t>Describe your overall work performance and any suggestions for improvement: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61ABC" w14:paraId="2366705F" w14:textId="77777777" w:rsidTr="003A6834">
        <w:sdt>
          <w:sdtPr>
            <w:rPr>
              <w:rFonts w:ascii="Arial" w:hAnsi="Arial"/>
              <w:color w:val="333333"/>
              <w:sz w:val="18"/>
            </w:rPr>
            <w:id w:val="-1440834064"/>
            <w:lock w:val="sdtLocked"/>
            <w:placeholder>
              <w:docPart w:val="FEC662D513B4424588A713BD64194207"/>
            </w:placeholder>
            <w:showingPlcHdr/>
            <w:text w:multiLine="1"/>
          </w:sdtPr>
          <w:sdtContent>
            <w:tc>
              <w:tcPr>
                <w:tcW w:w="9350" w:type="dxa"/>
              </w:tcPr>
              <w:p w14:paraId="20E8F0B1" w14:textId="2CECD3CA" w:rsidR="00461ABC" w:rsidRPr="00775A90" w:rsidRDefault="00AE37E3" w:rsidP="003A6834">
                <w:pPr>
                  <w:spacing w:after="100" w:line="247" w:lineRule="auto"/>
                  <w:rPr>
                    <w:rFonts w:ascii="Arial" w:hAnsi="Arial"/>
                    <w:color w:val="333333"/>
                    <w:sz w:val="18"/>
                  </w:rPr>
                </w:pPr>
                <w:r w:rsidRPr="00AE37E3">
                  <w:rPr>
                    <w:rStyle w:val="PlaceholderText"/>
                    <w:sz w:val="20"/>
                    <w:szCs w:val="20"/>
                  </w:rPr>
                  <w:t>Click or tap here to enter text</w:t>
                </w:r>
                <w:r w:rsidRPr="00051482">
                  <w:rPr>
                    <w:rStyle w:val="PlaceholderText"/>
                  </w:rPr>
                  <w:t>.</w:t>
                </w:r>
              </w:p>
            </w:tc>
          </w:sdtContent>
        </w:sdt>
      </w:tr>
    </w:tbl>
    <w:p w14:paraId="2BF1BD96" w14:textId="77777777" w:rsidR="00461ABC" w:rsidRDefault="00461ABC" w:rsidP="00461ABC">
      <w:pPr>
        <w:spacing w:after="100" w:line="247" w:lineRule="auto"/>
        <w:rPr>
          <w:rFonts w:ascii="Arial" w:hAnsi="Arial"/>
          <w:color w:val="333333"/>
          <w:sz w:val="18"/>
        </w:rPr>
      </w:pPr>
      <w:r>
        <w:rPr>
          <w:lang w:val="en-US"/>
        </w:rPr>
        <w:br/>
      </w:r>
    </w:p>
    <w:p w14:paraId="55B6C688" w14:textId="77777777" w:rsidR="00775A90" w:rsidRPr="00775A90" w:rsidRDefault="00775A90" w:rsidP="00775A90">
      <w:pPr>
        <w:spacing w:after="100" w:line="247" w:lineRule="auto"/>
        <w:rPr>
          <w:rFonts w:ascii="Arial" w:hAnsi="Arial"/>
          <w:color w:val="333333"/>
          <w:sz w:val="18"/>
        </w:rPr>
      </w:pPr>
    </w:p>
    <w:sectPr w:rsidR="00775A90" w:rsidRPr="00775A9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WOX1Oup7QQlLInZlLF/tQ2Ugxt89NFUTgQOw0abV5BujhVUia+bxTCZcd59SLAN56Kdrn0TkCVxeMFLrDfxMiw==" w:salt="otFiodh5i7m2EYJC/RxFaQ=="/>
  <w:autoFormatOverride/>
  <w:styleLockTheme/>
  <w:styleLockQFSet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D93"/>
    <w:rsid w:val="00404D93"/>
    <w:rsid w:val="00461ABC"/>
    <w:rsid w:val="005F7498"/>
    <w:rsid w:val="006A3816"/>
    <w:rsid w:val="006E4AE2"/>
    <w:rsid w:val="006E5854"/>
    <w:rsid w:val="00775A90"/>
    <w:rsid w:val="008B15F7"/>
    <w:rsid w:val="009E7893"/>
    <w:rsid w:val="00AE37E3"/>
    <w:rsid w:val="00C0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F746B"/>
  <w15:chartTrackingRefBased/>
  <w15:docId w15:val="{59957EF9-8599-4D3C-8B5C-D0F252AEF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D93"/>
  </w:style>
  <w:style w:type="paragraph" w:styleId="Heading1">
    <w:name w:val="heading 1"/>
    <w:basedOn w:val="Normal"/>
    <w:next w:val="Normal"/>
    <w:link w:val="Heading1Char"/>
    <w:uiPriority w:val="9"/>
    <w:qFormat/>
    <w:rsid w:val="00404D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4D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4D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4D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4D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4D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4D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4D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4D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4D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4D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4D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4D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4D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4D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4D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4D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4D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4D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4D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4D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4D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4D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4D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4D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4D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D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D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4D9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9E78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E789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8834F5034634B2993FCB8850EC33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969524-705D-4179-8477-ACED9CC71E15}"/>
      </w:docPartPr>
      <w:docPartBody>
        <w:p w:rsidR="00110215" w:rsidRDefault="00856776" w:rsidP="00856776">
          <w:pPr>
            <w:pStyle w:val="18834F5034634B2993FCB8850EC339471"/>
          </w:pPr>
          <w:r w:rsidRPr="008B15F7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BFA1347B471B434CB3F1C5E1A22F70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9086ED-D950-4668-A039-4072543213E4}"/>
      </w:docPartPr>
      <w:docPartBody>
        <w:p w:rsidR="00110215" w:rsidRDefault="00856776" w:rsidP="00856776">
          <w:pPr>
            <w:pStyle w:val="BFA1347B471B434CB3F1C5E1A22F707B1"/>
          </w:pPr>
          <w:r w:rsidRPr="008B15F7">
            <w:rPr>
              <w:rStyle w:val="PlaceholderText"/>
              <w:sz w:val="20"/>
              <w:szCs w:val="20"/>
            </w:rPr>
            <w:t>Click or tap to enter a date.</w:t>
          </w:r>
        </w:p>
      </w:docPartBody>
    </w:docPart>
    <w:docPart>
      <w:docPartPr>
        <w:name w:val="3ED9DD837DA44E80A16A63F5F0841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7EE6C9-8B4B-4069-9AE7-938D5917C12D}"/>
      </w:docPartPr>
      <w:docPartBody>
        <w:p w:rsidR="00110215" w:rsidRDefault="00856776" w:rsidP="00856776">
          <w:pPr>
            <w:pStyle w:val="3ED9DD837DA44E80A16A63F5F0841E8A1"/>
          </w:pPr>
          <w:r w:rsidRPr="008B15F7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86B70FC7B03F4B2E978509AD642B46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39E3C1-318B-4154-9D6D-8D9560531FE5}"/>
      </w:docPartPr>
      <w:docPartBody>
        <w:p w:rsidR="00110215" w:rsidRDefault="00856776" w:rsidP="00856776">
          <w:pPr>
            <w:pStyle w:val="86B70FC7B03F4B2E978509AD642B4630"/>
          </w:pPr>
          <w:r w:rsidRPr="008B15F7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6D6E735C29E8429FBDF7F83EC7C00A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1A31EF-D7F0-499D-BC26-DD5E5329E3A3}"/>
      </w:docPartPr>
      <w:docPartBody>
        <w:p w:rsidR="00110215" w:rsidRDefault="00856776" w:rsidP="00856776">
          <w:pPr>
            <w:pStyle w:val="6D6E735C29E8429FBDF7F83EC7C00A98"/>
          </w:pPr>
          <w:r w:rsidRPr="008B15F7">
            <w:rPr>
              <w:rStyle w:val="PlaceholderText"/>
              <w:sz w:val="20"/>
              <w:szCs w:val="20"/>
            </w:rPr>
            <w:t>Click or tap to enter a date.</w:t>
          </w:r>
        </w:p>
      </w:docPartBody>
    </w:docPart>
    <w:docPart>
      <w:docPartPr>
        <w:name w:val="301CE6DB6F344A5A8EA7A88BB1C88A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420152-EA7E-4202-B9F2-588205890232}"/>
      </w:docPartPr>
      <w:docPartBody>
        <w:p w:rsidR="00110215" w:rsidRDefault="00856776" w:rsidP="00856776">
          <w:pPr>
            <w:pStyle w:val="301CE6DB6F344A5A8EA7A88BB1C88AAD"/>
          </w:pPr>
          <w:r w:rsidRPr="008B15F7">
            <w:rPr>
              <w:rStyle w:val="PlaceholderText"/>
              <w:sz w:val="20"/>
              <w:szCs w:val="20"/>
            </w:rPr>
            <w:t>Click or tap to enter a date.</w:t>
          </w:r>
        </w:p>
      </w:docPartBody>
    </w:docPart>
    <w:docPart>
      <w:docPartPr>
        <w:name w:val="9385D836BB0044E6BC8E3691C320C8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7F8D7A-CBE3-4C71-8461-F2F581946D4D}"/>
      </w:docPartPr>
      <w:docPartBody>
        <w:p w:rsidR="00110215" w:rsidRDefault="00856776" w:rsidP="00856776">
          <w:pPr>
            <w:pStyle w:val="9385D836BB0044E6BC8E3691C320C838"/>
          </w:pPr>
          <w:r w:rsidRPr="00AE37E3">
            <w:rPr>
              <w:rStyle w:val="PlaceholderText"/>
              <w:sz w:val="20"/>
              <w:szCs w:val="20"/>
            </w:rPr>
            <w:t>Click or tap here to enter text</w:t>
          </w:r>
          <w:r w:rsidRPr="00051482">
            <w:rPr>
              <w:rStyle w:val="PlaceholderText"/>
            </w:rPr>
            <w:t>.</w:t>
          </w:r>
        </w:p>
      </w:docPartBody>
    </w:docPart>
    <w:docPart>
      <w:docPartPr>
        <w:name w:val="FEC662D513B4424588A713BD641942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0C3F44-A663-4A21-85E8-8D07C661CEF8}"/>
      </w:docPartPr>
      <w:docPartBody>
        <w:p w:rsidR="00110215" w:rsidRDefault="00856776" w:rsidP="00856776">
          <w:pPr>
            <w:pStyle w:val="FEC662D513B4424588A713BD64194207"/>
          </w:pPr>
          <w:r w:rsidRPr="00AE37E3">
            <w:rPr>
              <w:rStyle w:val="PlaceholderText"/>
              <w:sz w:val="20"/>
              <w:szCs w:val="20"/>
            </w:rPr>
            <w:t>Click or tap here to enter text</w:t>
          </w:r>
          <w:r w:rsidRPr="00051482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1C2"/>
    <w:rsid w:val="00110215"/>
    <w:rsid w:val="006A3816"/>
    <w:rsid w:val="00856776"/>
    <w:rsid w:val="00C0788B"/>
    <w:rsid w:val="00CA2BFC"/>
    <w:rsid w:val="00DD7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56776"/>
    <w:rPr>
      <w:color w:val="666666"/>
    </w:rPr>
  </w:style>
  <w:style w:type="paragraph" w:customStyle="1" w:styleId="18834F5034634B2993FCB8850EC339471">
    <w:name w:val="18834F5034634B2993FCB8850EC339471"/>
    <w:rsid w:val="00856776"/>
    <w:rPr>
      <w:rFonts w:eastAsiaTheme="minorHAnsi"/>
      <w:lang w:eastAsia="en-US"/>
    </w:rPr>
  </w:style>
  <w:style w:type="paragraph" w:customStyle="1" w:styleId="BFA1347B471B434CB3F1C5E1A22F707B1">
    <w:name w:val="BFA1347B471B434CB3F1C5E1A22F707B1"/>
    <w:rsid w:val="00856776"/>
    <w:rPr>
      <w:rFonts w:eastAsiaTheme="minorHAnsi"/>
      <w:lang w:eastAsia="en-US"/>
    </w:rPr>
  </w:style>
  <w:style w:type="paragraph" w:customStyle="1" w:styleId="86B70FC7B03F4B2E978509AD642B4630">
    <w:name w:val="86B70FC7B03F4B2E978509AD642B4630"/>
    <w:rsid w:val="00856776"/>
    <w:rPr>
      <w:rFonts w:eastAsiaTheme="minorHAnsi"/>
      <w:lang w:eastAsia="en-US"/>
    </w:rPr>
  </w:style>
  <w:style w:type="paragraph" w:customStyle="1" w:styleId="3ED9DD837DA44E80A16A63F5F0841E8A1">
    <w:name w:val="3ED9DD837DA44E80A16A63F5F0841E8A1"/>
    <w:rsid w:val="00856776"/>
    <w:rPr>
      <w:rFonts w:eastAsiaTheme="minorHAnsi"/>
      <w:lang w:eastAsia="en-US"/>
    </w:rPr>
  </w:style>
  <w:style w:type="paragraph" w:customStyle="1" w:styleId="6D6E735C29E8429FBDF7F83EC7C00A98">
    <w:name w:val="6D6E735C29E8429FBDF7F83EC7C00A98"/>
    <w:rsid w:val="00856776"/>
    <w:rPr>
      <w:rFonts w:eastAsiaTheme="minorHAnsi"/>
      <w:lang w:eastAsia="en-US"/>
    </w:rPr>
  </w:style>
  <w:style w:type="paragraph" w:customStyle="1" w:styleId="301CE6DB6F344A5A8EA7A88BB1C88AAD">
    <w:name w:val="301CE6DB6F344A5A8EA7A88BB1C88AAD"/>
    <w:rsid w:val="00856776"/>
    <w:rPr>
      <w:rFonts w:eastAsiaTheme="minorHAnsi"/>
      <w:lang w:eastAsia="en-US"/>
    </w:rPr>
  </w:style>
  <w:style w:type="paragraph" w:customStyle="1" w:styleId="9385D836BB0044E6BC8E3691C320C838">
    <w:name w:val="9385D836BB0044E6BC8E3691C320C838"/>
    <w:rsid w:val="00856776"/>
    <w:rPr>
      <w:rFonts w:eastAsiaTheme="minorHAnsi"/>
      <w:lang w:eastAsia="en-US"/>
    </w:rPr>
  </w:style>
  <w:style w:type="paragraph" w:customStyle="1" w:styleId="FEC662D513B4424588A713BD64194207">
    <w:name w:val="FEC662D513B4424588A713BD64194207"/>
    <w:rsid w:val="00856776"/>
    <w:rPr>
      <w:rFonts w:eastAsiaTheme="minorHAnsi"/>
      <w:lang w:eastAsia="en-US"/>
    </w:rPr>
  </w:style>
  <w:style w:type="paragraph" w:customStyle="1" w:styleId="18834F5034634B2993FCB8850EC33947">
    <w:name w:val="18834F5034634B2993FCB8850EC33947"/>
    <w:rsid w:val="00DD71C2"/>
  </w:style>
  <w:style w:type="paragraph" w:customStyle="1" w:styleId="BFA1347B471B434CB3F1C5E1A22F707B">
    <w:name w:val="BFA1347B471B434CB3F1C5E1A22F707B"/>
    <w:rsid w:val="00DD71C2"/>
  </w:style>
  <w:style w:type="paragraph" w:customStyle="1" w:styleId="3ED9DD837DA44E80A16A63F5F0841E8A">
    <w:name w:val="3ED9DD837DA44E80A16A63F5F0841E8A"/>
    <w:rsid w:val="00DD71C2"/>
  </w:style>
  <w:style w:type="paragraph" w:customStyle="1" w:styleId="EB9142DF69014DF38DC6273CF736C2E7">
    <w:name w:val="EB9142DF69014DF38DC6273CF736C2E7"/>
    <w:rsid w:val="00DD71C2"/>
  </w:style>
  <w:style w:type="paragraph" w:customStyle="1" w:styleId="08128AFB47484C1EB0DE111C78C77DD5">
    <w:name w:val="08128AFB47484C1EB0DE111C78C77DD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Griffin</dc:creator>
  <cp:keywords/>
  <dc:description/>
  <cp:lastModifiedBy>Angela Griffin</cp:lastModifiedBy>
  <cp:revision>2</cp:revision>
  <dcterms:created xsi:type="dcterms:W3CDTF">2026-08-07T00:39:00Z</dcterms:created>
  <dcterms:modified xsi:type="dcterms:W3CDTF">2026-08-07T00:39:00Z</dcterms:modified>
</cp:coreProperties>
</file>